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C2B" w:rsidRPr="00C91C2B" w:rsidRDefault="00C91C2B" w:rsidP="00C91C2B">
      <w:pPr>
        <w:pStyle w:val="Header"/>
        <w:rPr>
          <w:b/>
        </w:rPr>
      </w:pPr>
      <w:r w:rsidRPr="00C91C2B">
        <w:rPr>
          <w:b/>
        </w:rPr>
        <w:t>Name:</w:t>
      </w:r>
    </w:p>
    <w:p w:rsidR="00C91C2B" w:rsidRPr="00C91C2B" w:rsidRDefault="00C91C2B" w:rsidP="00C91C2B">
      <w:pPr>
        <w:pStyle w:val="Header"/>
        <w:rPr>
          <w:b/>
        </w:rPr>
      </w:pPr>
    </w:p>
    <w:p w:rsidR="00E13822" w:rsidRPr="00FB6402" w:rsidRDefault="00BF59A9" w:rsidP="00AD006E">
      <w:pPr>
        <w:pStyle w:val="Heading1"/>
        <w:jc w:val="center"/>
      </w:pPr>
      <w:r>
        <w:t xml:space="preserve">Reflection </w:t>
      </w:r>
      <w:r w:rsidR="0080226A">
        <w:t>4</w:t>
      </w:r>
    </w:p>
    <w:p w:rsidR="00E13822" w:rsidRPr="00170A9B" w:rsidRDefault="00E13822" w:rsidP="00FB6402"/>
    <w:p w:rsidR="00170A9B" w:rsidRPr="00170A9B" w:rsidRDefault="00170A9B" w:rsidP="00FB6402"/>
    <w:p w:rsidR="00E13822" w:rsidRDefault="00170A9B" w:rsidP="00FB6402">
      <w:r w:rsidRPr="001A1B09">
        <w:t>Type</w:t>
      </w:r>
      <w:r w:rsidR="00E13822" w:rsidRPr="001A1B09">
        <w:t xml:space="preserve"> the name of each of </w:t>
      </w:r>
      <w:r w:rsidR="00E13822" w:rsidRPr="00FB6402">
        <w:t>your group members</w:t>
      </w:r>
      <w:r w:rsidRPr="00FB6402">
        <w:t>, including yourself,</w:t>
      </w:r>
      <w:r w:rsidR="00E13822" w:rsidRPr="00FB6402">
        <w:t xml:space="preserve"> in a separate column</w:t>
      </w:r>
      <w:r w:rsidR="00C91C2B">
        <w:t xml:space="preserve">, </w:t>
      </w:r>
      <w:bookmarkStart w:id="0" w:name="_GoBack"/>
      <w:r w:rsidR="00C91C2B" w:rsidRPr="00BF79F7">
        <w:rPr>
          <w:b/>
        </w:rPr>
        <w:t>alphabetized by last name</w:t>
      </w:r>
      <w:bookmarkEnd w:id="0"/>
      <w:r w:rsidR="00E13822" w:rsidRPr="00FB6402">
        <w:t>. For each person, indicate the extent to which you</w:t>
      </w:r>
      <w:r w:rsidR="00E13822" w:rsidRPr="001A1B09">
        <w:t xml:space="preserve"> agree with the statement on the left, using a scale of 1-4 (1=strongly disagree; 2=</w:t>
      </w:r>
      <w:r w:rsidR="003D7C81">
        <w:t xml:space="preserve">moderately </w:t>
      </w:r>
      <w:r w:rsidR="00E13822" w:rsidRPr="001A1B09">
        <w:t>disagree; 3=</w:t>
      </w:r>
      <w:r w:rsidR="003D7C81">
        <w:t xml:space="preserve">moderately </w:t>
      </w:r>
      <w:r w:rsidR="00E13822" w:rsidRPr="001A1B09">
        <w:t>agree; 4=strongly agree). Total the numbers in each column.</w:t>
      </w:r>
    </w:p>
    <w:p w:rsidR="005F671B" w:rsidRPr="001A1B09" w:rsidRDefault="005F671B" w:rsidP="00FB6402"/>
    <w:tbl>
      <w:tblPr>
        <w:tblStyle w:val="GridTable5Dark-Accent1"/>
        <w:tblW w:w="10196" w:type="dxa"/>
        <w:jc w:val="center"/>
        <w:tblLook w:val="0480" w:firstRow="0" w:lastRow="0" w:firstColumn="1" w:lastColumn="0" w:noHBand="0" w:noVBand="1"/>
      </w:tblPr>
      <w:tblGrid>
        <w:gridCol w:w="3013"/>
        <w:gridCol w:w="1436"/>
        <w:gridCol w:w="1437"/>
        <w:gridCol w:w="1436"/>
        <w:gridCol w:w="1437"/>
        <w:gridCol w:w="1437"/>
      </w:tblGrid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auto"/>
            <w:vAlign w:val="center"/>
          </w:tcPr>
          <w:p w:rsidR="00FB6402" w:rsidRPr="001E349A" w:rsidRDefault="00FB6402" w:rsidP="001E349A">
            <w:pPr>
              <w:jc w:val="right"/>
              <w:rPr>
                <w:color w:val="auto"/>
              </w:rPr>
            </w:pPr>
            <w:r w:rsidRPr="001E349A">
              <w:rPr>
                <w:color w:val="auto"/>
              </w:rPr>
              <w:t>Member Names:</w:t>
            </w:r>
          </w:p>
        </w:tc>
        <w:tc>
          <w:tcPr>
            <w:tcW w:w="1436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7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6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7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7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>Attends group meetings regularly and arrives on time.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5F671B" w:rsidRDefault="00FB6402" w:rsidP="005F671B">
            <w:pPr>
              <w:jc w:val="right"/>
              <w:rPr>
                <w:b w:val="0"/>
                <w:bCs w:val="0"/>
              </w:rPr>
            </w:pPr>
            <w:r w:rsidRPr="001A1B09">
              <w:t>Contributes meaningfull</w:t>
            </w:r>
            <w:r w:rsidR="005F671B">
              <w:t>y</w:t>
            </w:r>
          </w:p>
          <w:p w:rsidR="00FB6402" w:rsidRPr="001A1B09" w:rsidRDefault="00FB6402" w:rsidP="005F671B">
            <w:pPr>
              <w:jc w:val="right"/>
            </w:pPr>
            <w:r w:rsidRPr="001A1B09">
              <w:t xml:space="preserve"> to group discussions.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5F671B" w:rsidRDefault="00FB6402" w:rsidP="005F671B">
            <w:pPr>
              <w:jc w:val="right"/>
              <w:rPr>
                <w:b w:val="0"/>
                <w:bCs w:val="0"/>
              </w:rPr>
            </w:pPr>
            <w:r w:rsidRPr="001A1B09">
              <w:t>Completes assigned</w:t>
            </w:r>
          </w:p>
          <w:p w:rsidR="00FB6402" w:rsidRPr="001A1B09" w:rsidRDefault="005F671B" w:rsidP="005F671B">
            <w:pPr>
              <w:jc w:val="right"/>
            </w:pPr>
            <w:r>
              <w:t>w</w:t>
            </w:r>
            <w:r w:rsidR="00FB6402" w:rsidRPr="001A1B09">
              <w:t>ork</w:t>
            </w:r>
            <w:r>
              <w:t xml:space="preserve"> </w:t>
            </w:r>
            <w:r w:rsidR="00FB6402" w:rsidRPr="001A1B09">
              <w:t>on time.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5F671B" w:rsidRDefault="00FB6402" w:rsidP="005F671B">
            <w:pPr>
              <w:jc w:val="right"/>
              <w:rPr>
                <w:b w:val="0"/>
                <w:bCs w:val="0"/>
              </w:rPr>
            </w:pPr>
            <w:r w:rsidRPr="001A1B09">
              <w:t>Prepares work in</w:t>
            </w:r>
          </w:p>
          <w:p w:rsidR="00FB6402" w:rsidRPr="001A1B09" w:rsidRDefault="00FB6402" w:rsidP="005F671B">
            <w:pPr>
              <w:jc w:val="right"/>
            </w:pPr>
            <w:r w:rsidRPr="001A1B09">
              <w:t>a quality manner.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>Demonstrates a cooperative and supportive attitude.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 xml:space="preserve">Contributes significantly to the success of </w:t>
            </w:r>
            <w:r w:rsidR="0080226A">
              <w:t>Project 4</w:t>
            </w:r>
            <w:r w:rsidRPr="001A1B09">
              <w:t>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>Totals: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FB6402" w:rsidRDefault="00FB6402" w:rsidP="00FB6402">
      <w:pPr>
        <w:pStyle w:val="Heading2"/>
      </w:pPr>
    </w:p>
    <w:p w:rsidR="00BE56E6" w:rsidRDefault="00BE56E6" w:rsidP="00FB6402">
      <w:pPr>
        <w:pStyle w:val="Heading2"/>
      </w:pPr>
    </w:p>
    <w:p w:rsidR="00E13822" w:rsidRPr="00FB6402" w:rsidRDefault="00236F56" w:rsidP="00FB6402">
      <w:pPr>
        <w:pStyle w:val="Heading2"/>
      </w:pPr>
      <w:r>
        <w:br w:type="page"/>
      </w:r>
      <w:r w:rsidR="00E13822" w:rsidRPr="00FB6402">
        <w:lastRenderedPageBreak/>
        <w:t>Feedback</w:t>
      </w:r>
      <w:r w:rsidR="002D17B9" w:rsidRPr="00FB6402">
        <w:t xml:space="preserve"> on </w:t>
      </w:r>
      <w:r>
        <w:t xml:space="preserve">Project </w:t>
      </w:r>
      <w:r w:rsidR="00D72CBA">
        <w:t>4</w:t>
      </w:r>
    </w:p>
    <w:p w:rsidR="00E13822" w:rsidRPr="00170A9B" w:rsidRDefault="00E13822" w:rsidP="00FB6402"/>
    <w:p w:rsidR="00236F56" w:rsidRDefault="00236F56" w:rsidP="00236F56">
      <w:r>
        <w:t xml:space="preserve">Below, </w:t>
      </w:r>
      <w:proofErr w:type="gramStart"/>
      <w:r w:rsidRPr="00236F56">
        <w:t>write</w:t>
      </w:r>
      <w:proofErr w:type="gramEnd"/>
      <w:r w:rsidRPr="00236F56">
        <w:t xml:space="preserve"> an informal reflection on the </w:t>
      </w:r>
      <w:r w:rsidR="00D72CBA">
        <w:t xml:space="preserve">whole </w:t>
      </w:r>
      <w:r w:rsidRPr="00236F56">
        <w:t xml:space="preserve">process of developing </w:t>
      </w:r>
      <w:r w:rsidR="00D72CBA">
        <w:t>your software product</w:t>
      </w:r>
      <w:r w:rsidRPr="00236F56">
        <w:t xml:space="preserve">.  The reflection must be at least 250 words (which is approximately </w:t>
      </w:r>
      <w:r>
        <w:t>one</w:t>
      </w:r>
      <w:r w:rsidRPr="00236F56">
        <w:t xml:space="preserve"> double-spaced page).  You may cover other topics, but at a minimum, please address the questions below:</w:t>
      </w:r>
    </w:p>
    <w:p w:rsidR="00236F56" w:rsidRDefault="00236F56" w:rsidP="00236F56"/>
    <w:p w:rsidR="00236F56" w:rsidRDefault="00D72CBA" w:rsidP="00236F56">
      <w:pPr>
        <w:pStyle w:val="ListParagraph"/>
        <w:numPr>
          <w:ilvl w:val="0"/>
          <w:numId w:val="1"/>
        </w:numPr>
      </w:pPr>
      <w:r w:rsidRPr="00D72CBA">
        <w:t>What do you like best about the final version of your product?</w:t>
      </w:r>
    </w:p>
    <w:p w:rsidR="00D72CBA" w:rsidRDefault="00D72CBA" w:rsidP="00FB6402">
      <w:pPr>
        <w:pStyle w:val="ListParagraph"/>
        <w:numPr>
          <w:ilvl w:val="0"/>
          <w:numId w:val="1"/>
        </w:numPr>
      </w:pPr>
      <w:r w:rsidRPr="00D72CBA">
        <w:t>What do you like least about the final version of your project?</w:t>
      </w:r>
    </w:p>
    <w:p w:rsidR="00236F56" w:rsidRDefault="00D72CBA" w:rsidP="00FB6402">
      <w:pPr>
        <w:pStyle w:val="ListParagraph"/>
        <w:numPr>
          <w:ilvl w:val="0"/>
          <w:numId w:val="1"/>
        </w:numPr>
      </w:pPr>
      <w:r w:rsidRPr="00D72CBA">
        <w:t>What do you think was the most valuable thing you learned over the course of the semester?</w:t>
      </w:r>
    </w:p>
    <w:p w:rsidR="00D72CBA" w:rsidRDefault="00D72CBA" w:rsidP="00236F56">
      <w:pPr>
        <w:pStyle w:val="ListParagraph"/>
        <w:numPr>
          <w:ilvl w:val="0"/>
          <w:numId w:val="1"/>
        </w:numPr>
      </w:pPr>
      <w:r w:rsidRPr="00D72CBA">
        <w:t>What aspect of software engineering do you wish you had learned more about?</w:t>
      </w:r>
    </w:p>
    <w:p w:rsidR="00236F56" w:rsidRDefault="00D72CBA" w:rsidP="00236F56">
      <w:pPr>
        <w:pStyle w:val="ListParagraph"/>
        <w:numPr>
          <w:ilvl w:val="0"/>
          <w:numId w:val="1"/>
        </w:numPr>
      </w:pPr>
      <w:r w:rsidRPr="00D72CBA">
        <w:t>What would you like to see changed about the course in the future?</w:t>
      </w:r>
    </w:p>
    <w:p w:rsidR="00FC05E6" w:rsidRPr="00170A9B" w:rsidRDefault="002D17B9" w:rsidP="00236F56">
      <w:pPr>
        <w:pStyle w:val="ListParagraph"/>
        <w:numPr>
          <w:ilvl w:val="0"/>
          <w:numId w:val="1"/>
        </w:numPr>
      </w:pPr>
      <w:r w:rsidRPr="001A1B09">
        <w:t>Were the behaviors of any of your team members particularly valuable or detrimental to the team? Explain.</w:t>
      </w:r>
      <w:r w:rsidR="00236F56" w:rsidRPr="00170A9B">
        <w:t xml:space="preserve"> </w:t>
      </w:r>
    </w:p>
    <w:sectPr w:rsidR="00FC05E6" w:rsidRPr="00170A9B" w:rsidSect="00C91C2B">
      <w:footerReference w:type="first" r:id="rId7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6E4" w:rsidRDefault="00A736E4" w:rsidP="005F671B">
      <w:r>
        <w:separator/>
      </w:r>
    </w:p>
  </w:endnote>
  <w:endnote w:type="continuationSeparator" w:id="0">
    <w:p w:rsidR="00A736E4" w:rsidRDefault="00A736E4" w:rsidP="005F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E6" w:rsidRDefault="00BE56E6" w:rsidP="00BE56E6">
    <w:pPr>
      <w:jc w:val="center"/>
    </w:pPr>
  </w:p>
  <w:p w:rsidR="005F671B" w:rsidRDefault="00BE56E6" w:rsidP="00BE56E6">
    <w:pPr>
      <w:jc w:val="center"/>
    </w:pPr>
    <w:r w:rsidRPr="001A1B09">
      <w:t>Adapted from a peer evaluation form developed at Johns Hopkins University (October 2006)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6E4" w:rsidRDefault="00A736E4" w:rsidP="005F671B">
      <w:r>
        <w:separator/>
      </w:r>
    </w:p>
  </w:footnote>
  <w:footnote w:type="continuationSeparator" w:id="0">
    <w:p w:rsidR="00A736E4" w:rsidRDefault="00A736E4" w:rsidP="005F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C670D"/>
    <w:multiLevelType w:val="hybridMultilevel"/>
    <w:tmpl w:val="E190FE7C"/>
    <w:lvl w:ilvl="0" w:tplc="5C6C1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C5DFF"/>
    <w:multiLevelType w:val="hybridMultilevel"/>
    <w:tmpl w:val="8C201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822"/>
    <w:rsid w:val="00170A9B"/>
    <w:rsid w:val="0018194B"/>
    <w:rsid w:val="001A1B09"/>
    <w:rsid w:val="001E349A"/>
    <w:rsid w:val="00236F56"/>
    <w:rsid w:val="002D17B9"/>
    <w:rsid w:val="002E6E3D"/>
    <w:rsid w:val="00322952"/>
    <w:rsid w:val="003D7C81"/>
    <w:rsid w:val="004A6EEA"/>
    <w:rsid w:val="005F671B"/>
    <w:rsid w:val="0080226A"/>
    <w:rsid w:val="00835AEB"/>
    <w:rsid w:val="00856095"/>
    <w:rsid w:val="0095139D"/>
    <w:rsid w:val="00A66B46"/>
    <w:rsid w:val="00A736E4"/>
    <w:rsid w:val="00AD006E"/>
    <w:rsid w:val="00AF0D6E"/>
    <w:rsid w:val="00BE56E6"/>
    <w:rsid w:val="00BF59A9"/>
    <w:rsid w:val="00BF79F7"/>
    <w:rsid w:val="00C91C2B"/>
    <w:rsid w:val="00D72CBA"/>
    <w:rsid w:val="00DA2543"/>
    <w:rsid w:val="00E13822"/>
    <w:rsid w:val="00F06B87"/>
    <w:rsid w:val="00F55956"/>
    <w:rsid w:val="00FB6402"/>
    <w:rsid w:val="00FC05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360CF5-02F0-489D-84BA-CFA64D36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402"/>
    <w:rPr>
      <w:rFonts w:asciiTheme="majorHAnsi" w:hAnsiTheme="majorHAnsi" w:cstheme="maj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402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40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8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17B9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170A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B6402"/>
    <w:rPr>
      <w:rFonts w:asciiTheme="majorHAnsi" w:eastAsiaTheme="majorEastAsia" w:hAnsiTheme="majorHAnsi" w:cstheme="majorBidi"/>
      <w:color w:val="365F91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64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ListTable4-Accent1">
    <w:name w:val="List Table 4 Accent 1"/>
    <w:basedOn w:val="TableNormal"/>
    <w:uiPriority w:val="49"/>
    <w:rsid w:val="009513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F6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1B"/>
    <w:rPr>
      <w:rFonts w:asciiTheme="majorHAnsi" w:hAnsiTheme="majorHAnsi" w:cstheme="maj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6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71B"/>
    <w:rPr>
      <w:rFonts w:asciiTheme="majorHAnsi" w:hAnsiTheme="majorHAnsi" w:cs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Eberly Center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Wittman, Barry</cp:lastModifiedBy>
  <cp:revision>17</cp:revision>
  <dcterms:created xsi:type="dcterms:W3CDTF">2011-08-19T17:04:00Z</dcterms:created>
  <dcterms:modified xsi:type="dcterms:W3CDTF">2024-09-03T13:47:00Z</dcterms:modified>
</cp:coreProperties>
</file>